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6EA6" w14:textId="0D5CB0D9" w:rsidR="0099477A" w:rsidRPr="00C91E25" w:rsidRDefault="0099477A" w:rsidP="00FD4AD6">
      <w:pPr>
        <w:tabs>
          <w:tab w:val="left" w:pos="3777"/>
        </w:tabs>
        <w:spacing w:after="0"/>
        <w:rPr>
          <w:sz w:val="12"/>
          <w:szCs w:val="1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1558"/>
        <w:gridCol w:w="3824"/>
        <w:gridCol w:w="1701"/>
        <w:gridCol w:w="2556"/>
      </w:tblGrid>
      <w:tr w:rsidR="00A008F2" w14:paraId="74E2ED5D" w14:textId="77777777" w:rsidTr="00606FC6">
        <w:tc>
          <w:tcPr>
            <w:tcW w:w="9639" w:type="dxa"/>
            <w:gridSpan w:val="4"/>
          </w:tcPr>
          <w:p w14:paraId="670639C3" w14:textId="0DC59070" w:rsidR="00A008F2" w:rsidRDefault="00FD4AD6" w:rsidP="00606FC6">
            <w:r>
              <w:t xml:space="preserve">Udfyldt </w:t>
            </w:r>
            <w:r w:rsidR="00585806">
              <w:t>fejlmeldingsskema</w:t>
            </w:r>
            <w:r>
              <w:t xml:space="preserve"> m</w:t>
            </w:r>
            <w:r w:rsidR="001414F6">
              <w:t>ail</w:t>
            </w:r>
            <w:r>
              <w:t>e</w:t>
            </w:r>
            <w:r w:rsidR="001414F6">
              <w:t xml:space="preserve">s </w:t>
            </w:r>
            <w:r w:rsidR="00606FC6">
              <w:t xml:space="preserve">til </w:t>
            </w:r>
            <w:hyperlink r:id="rId7" w:history="1">
              <w:r w:rsidR="00606FC6" w:rsidRPr="00F61DCA">
                <w:rPr>
                  <w:rStyle w:val="Hyperlink"/>
                </w:rPr>
                <w:t>helpdesk.rk@midttrafik.dk</w:t>
              </w:r>
            </w:hyperlink>
            <w:r w:rsidR="00606FC6">
              <w:t xml:space="preserve">  og send</w:t>
            </w:r>
            <w:r w:rsidR="001414F6">
              <w:t xml:space="preserve">es </w:t>
            </w:r>
            <w:r w:rsidR="00585806">
              <w:t xml:space="preserve">sammen </w:t>
            </w:r>
            <w:r w:rsidR="001414F6">
              <w:t>med defekt</w:t>
            </w:r>
            <w:r w:rsidR="00606FC6">
              <w:t xml:space="preserve"> udstyr til Midttrafik</w:t>
            </w:r>
            <w:r w:rsidR="00DD7ED3">
              <w:t>.</w:t>
            </w:r>
            <w:r w:rsidR="00EC331D">
              <w:t xml:space="preserve"> </w:t>
            </w:r>
            <w:r w:rsidR="00EC331D" w:rsidRPr="00533964">
              <w:rPr>
                <w:i/>
                <w:iCs/>
                <w:color w:val="EE0000"/>
              </w:rPr>
              <w:t>(</w:t>
            </w:r>
            <w:r w:rsidR="00533964" w:rsidRPr="00533964">
              <w:rPr>
                <w:i/>
                <w:iCs/>
                <w:color w:val="EE0000"/>
              </w:rPr>
              <w:t>under MVP afhentes af Midttrafik)</w:t>
            </w:r>
          </w:p>
        </w:tc>
      </w:tr>
      <w:tr w:rsidR="00A008F2" w14:paraId="1A02644E" w14:textId="77777777" w:rsidTr="00F66C65">
        <w:tc>
          <w:tcPr>
            <w:tcW w:w="5382" w:type="dxa"/>
            <w:gridSpan w:val="2"/>
            <w:shd w:val="clear" w:color="auto" w:fill="C1E4F5" w:themeFill="accent1" w:themeFillTint="33"/>
          </w:tcPr>
          <w:p w14:paraId="167AD993" w14:textId="2B83B38D" w:rsidR="00A008F2" w:rsidRPr="00A008F2" w:rsidRDefault="00A008F2" w:rsidP="00300791">
            <w:pPr>
              <w:pStyle w:val="Listeafsnit"/>
              <w:ind w:left="1304"/>
              <w:rPr>
                <w:b/>
                <w:bCs/>
                <w:sz w:val="40"/>
                <w:szCs w:val="40"/>
              </w:rPr>
            </w:pPr>
            <w:r w:rsidRPr="00A008F2">
              <w:rPr>
                <w:b/>
                <w:bCs/>
                <w:sz w:val="40"/>
                <w:szCs w:val="40"/>
              </w:rPr>
              <w:t>Fra</w:t>
            </w:r>
          </w:p>
        </w:tc>
        <w:tc>
          <w:tcPr>
            <w:tcW w:w="4257" w:type="dxa"/>
            <w:gridSpan w:val="2"/>
            <w:shd w:val="clear" w:color="auto" w:fill="FAE2D5" w:themeFill="accent2" w:themeFillTint="33"/>
          </w:tcPr>
          <w:p w14:paraId="48705F3C" w14:textId="16DA3817" w:rsidR="00A008F2" w:rsidRPr="00DD7ED3" w:rsidRDefault="00A008F2" w:rsidP="00300791">
            <w:pPr>
              <w:jc w:val="center"/>
              <w:rPr>
                <w:b/>
                <w:bCs/>
              </w:rPr>
            </w:pPr>
            <w:r w:rsidRPr="00DD7ED3">
              <w:rPr>
                <w:b/>
                <w:bCs/>
                <w:sz w:val="40"/>
                <w:szCs w:val="40"/>
              </w:rPr>
              <w:t>Til</w:t>
            </w:r>
          </w:p>
        </w:tc>
      </w:tr>
      <w:tr w:rsidR="00A008F2" w14:paraId="1FD62617" w14:textId="77777777" w:rsidTr="00F66C65">
        <w:tc>
          <w:tcPr>
            <w:tcW w:w="1558" w:type="dxa"/>
            <w:shd w:val="clear" w:color="auto" w:fill="E8E8E8" w:themeFill="background2"/>
          </w:tcPr>
          <w:p w14:paraId="68CEC034" w14:textId="6E0CC056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Firmanavn</w:t>
            </w:r>
          </w:p>
        </w:tc>
        <w:tc>
          <w:tcPr>
            <w:tcW w:w="3824" w:type="dxa"/>
          </w:tcPr>
          <w:p w14:paraId="5EB069C0" w14:textId="4262BE1A" w:rsidR="00A008F2" w:rsidRPr="00DB27C2" w:rsidRDefault="00A008F2" w:rsidP="00A008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30D5C2F1" w14:textId="45827A0A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Firmanavn</w:t>
            </w:r>
          </w:p>
        </w:tc>
        <w:tc>
          <w:tcPr>
            <w:tcW w:w="2556" w:type="dxa"/>
          </w:tcPr>
          <w:p w14:paraId="256B48D7" w14:textId="2758E683" w:rsidR="00A008F2" w:rsidRPr="00DB27C2" w:rsidRDefault="00606FC6" w:rsidP="00A008F2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 xml:space="preserve">Midttrafik </w:t>
            </w:r>
          </w:p>
        </w:tc>
      </w:tr>
      <w:tr w:rsidR="00A008F2" w14:paraId="1654D568" w14:textId="77777777" w:rsidTr="00F66C65">
        <w:tc>
          <w:tcPr>
            <w:tcW w:w="1558" w:type="dxa"/>
            <w:shd w:val="clear" w:color="auto" w:fill="E8E8E8" w:themeFill="background2"/>
          </w:tcPr>
          <w:p w14:paraId="66A85077" w14:textId="52FFD221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824" w:type="dxa"/>
          </w:tcPr>
          <w:p w14:paraId="6223E2CF" w14:textId="4AC2AD2B" w:rsidR="00A008F2" w:rsidRPr="00DB27C2" w:rsidRDefault="00A008F2" w:rsidP="00A008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15C10986" w14:textId="3990B67D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2556" w:type="dxa"/>
          </w:tcPr>
          <w:p w14:paraId="272D77AC" w14:textId="3AFF670C" w:rsidR="00A008F2" w:rsidRPr="00DB27C2" w:rsidRDefault="00606FC6" w:rsidP="00A008F2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>Søren Nymarks Vej 3</w:t>
            </w:r>
          </w:p>
        </w:tc>
      </w:tr>
      <w:tr w:rsidR="00A008F2" w14:paraId="294F898F" w14:textId="77777777" w:rsidTr="00F66C65">
        <w:tc>
          <w:tcPr>
            <w:tcW w:w="1558" w:type="dxa"/>
            <w:shd w:val="clear" w:color="auto" w:fill="E8E8E8" w:themeFill="background2"/>
          </w:tcPr>
          <w:p w14:paraId="6324B2A1" w14:textId="50B67006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Postnummer</w:t>
            </w:r>
          </w:p>
        </w:tc>
        <w:tc>
          <w:tcPr>
            <w:tcW w:w="3824" w:type="dxa"/>
          </w:tcPr>
          <w:p w14:paraId="11E5BB55" w14:textId="297A2895" w:rsidR="00A008F2" w:rsidRPr="00DB27C2" w:rsidRDefault="00A008F2" w:rsidP="00A008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3550747C" w14:textId="7FB59F9D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Postnummer</w:t>
            </w:r>
          </w:p>
        </w:tc>
        <w:tc>
          <w:tcPr>
            <w:tcW w:w="2556" w:type="dxa"/>
          </w:tcPr>
          <w:p w14:paraId="6DCB3F7D" w14:textId="5292DA4E" w:rsidR="00A008F2" w:rsidRPr="00DB27C2" w:rsidRDefault="00606FC6" w:rsidP="00A008F2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 xml:space="preserve">8270 </w:t>
            </w:r>
          </w:p>
        </w:tc>
      </w:tr>
      <w:tr w:rsidR="00A008F2" w14:paraId="3C896536" w14:textId="77777777" w:rsidTr="00F66C65">
        <w:tc>
          <w:tcPr>
            <w:tcW w:w="1558" w:type="dxa"/>
            <w:shd w:val="clear" w:color="auto" w:fill="E8E8E8" w:themeFill="background2"/>
          </w:tcPr>
          <w:p w14:paraId="4143792F" w14:textId="1D42F5E8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3824" w:type="dxa"/>
          </w:tcPr>
          <w:p w14:paraId="548CE082" w14:textId="4E73AD6D" w:rsidR="00A008F2" w:rsidRPr="00DB27C2" w:rsidRDefault="00A008F2" w:rsidP="00A008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3B8DAC4D" w14:textId="75B951CD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2556" w:type="dxa"/>
          </w:tcPr>
          <w:p w14:paraId="3D45DF04" w14:textId="66A19B68" w:rsidR="00A008F2" w:rsidRPr="00DB27C2" w:rsidRDefault="00606FC6" w:rsidP="00A008F2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>Højbjerg</w:t>
            </w:r>
          </w:p>
        </w:tc>
      </w:tr>
      <w:tr w:rsidR="00606FC6" w14:paraId="035AFB76" w14:textId="77777777" w:rsidTr="00F66C65">
        <w:tc>
          <w:tcPr>
            <w:tcW w:w="1558" w:type="dxa"/>
            <w:shd w:val="clear" w:color="auto" w:fill="E8E8E8" w:themeFill="background2"/>
          </w:tcPr>
          <w:p w14:paraId="29B09882" w14:textId="49B7A8CE" w:rsidR="00606FC6" w:rsidRPr="00DB27C2" w:rsidRDefault="00606FC6" w:rsidP="00606FC6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Kontaktperson</w:t>
            </w:r>
          </w:p>
        </w:tc>
        <w:tc>
          <w:tcPr>
            <w:tcW w:w="3824" w:type="dxa"/>
          </w:tcPr>
          <w:p w14:paraId="76D783B2" w14:textId="46D10B82" w:rsidR="00606FC6" w:rsidRPr="00DB27C2" w:rsidRDefault="00606FC6" w:rsidP="00606F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44E44703" w14:textId="4C1CF262" w:rsidR="00606FC6" w:rsidRPr="00DB27C2" w:rsidRDefault="00606FC6" w:rsidP="00606FC6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Att</w:t>
            </w:r>
            <w:r w:rsidR="00DD7ED3" w:rsidRPr="00DB27C2">
              <w:rPr>
                <w:b/>
                <w:bCs/>
                <w:sz w:val="20"/>
                <w:szCs w:val="20"/>
              </w:rPr>
              <w:t>.</w:t>
            </w:r>
            <w:r w:rsidRPr="00DB27C2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556" w:type="dxa"/>
          </w:tcPr>
          <w:p w14:paraId="048527F8" w14:textId="18999943" w:rsidR="00606FC6" w:rsidRPr="00DB27C2" w:rsidRDefault="00606FC6" w:rsidP="00606FC6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>Trafikservice</w:t>
            </w:r>
          </w:p>
        </w:tc>
      </w:tr>
      <w:tr w:rsidR="00606FC6" w14:paraId="61127EF3" w14:textId="77777777" w:rsidTr="00F66C65">
        <w:tc>
          <w:tcPr>
            <w:tcW w:w="1558" w:type="dxa"/>
            <w:shd w:val="clear" w:color="auto" w:fill="E8E8E8" w:themeFill="background2"/>
          </w:tcPr>
          <w:p w14:paraId="75800CDB" w14:textId="2964D754" w:rsidR="00606FC6" w:rsidRPr="00DB27C2" w:rsidRDefault="00606FC6" w:rsidP="00606FC6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824" w:type="dxa"/>
          </w:tcPr>
          <w:p w14:paraId="4C7A18DB" w14:textId="5CB35D0E" w:rsidR="00606FC6" w:rsidRPr="00DB27C2" w:rsidRDefault="00606FC6" w:rsidP="00606F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03186799" w14:textId="15CE81F1" w:rsidR="00606FC6" w:rsidRPr="00DB27C2" w:rsidRDefault="00D34649" w:rsidP="00606F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556" w:type="dxa"/>
          </w:tcPr>
          <w:p w14:paraId="0BDE0FD8" w14:textId="26BC28A0" w:rsidR="00606FC6" w:rsidRPr="00DB27C2" w:rsidRDefault="00D34649" w:rsidP="0060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70201015</w:t>
            </w:r>
          </w:p>
        </w:tc>
      </w:tr>
      <w:tr w:rsidR="00D34649" w14:paraId="25E49786" w14:textId="77777777" w:rsidTr="00F66C65">
        <w:trPr>
          <w:trHeight w:val="259"/>
        </w:trPr>
        <w:tc>
          <w:tcPr>
            <w:tcW w:w="1558" w:type="dxa"/>
            <w:shd w:val="clear" w:color="auto" w:fill="E8E8E8" w:themeFill="background2"/>
          </w:tcPr>
          <w:p w14:paraId="1D9D13EF" w14:textId="1CA5764D" w:rsidR="00D34649" w:rsidRPr="00DB27C2" w:rsidRDefault="00D34649" w:rsidP="00606FC6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824" w:type="dxa"/>
          </w:tcPr>
          <w:p w14:paraId="2E1281A1" w14:textId="6805D254" w:rsidR="00D34649" w:rsidRPr="00DB27C2" w:rsidRDefault="00D34649" w:rsidP="00606F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43E4C67B" w14:textId="10057874" w:rsidR="00D34649" w:rsidRPr="00DB27C2" w:rsidRDefault="00D34649" w:rsidP="00606FC6">
            <w:pPr>
              <w:rPr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556" w:type="dxa"/>
          </w:tcPr>
          <w:p w14:paraId="03A9D888" w14:textId="126BC376" w:rsidR="00D34649" w:rsidRPr="00DB27C2" w:rsidRDefault="00D34649" w:rsidP="0060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DB27C2">
              <w:rPr>
                <w:sz w:val="20"/>
                <w:szCs w:val="20"/>
              </w:rPr>
              <w:t>elpdesk.rk@midttrafik.dk</w:t>
            </w:r>
          </w:p>
        </w:tc>
      </w:tr>
    </w:tbl>
    <w:p w14:paraId="1F660415" w14:textId="6569D6DB" w:rsidR="00DE6B20" w:rsidRPr="00FE71E0" w:rsidRDefault="00DE6B20" w:rsidP="007F3032">
      <w:pPr>
        <w:spacing w:after="0"/>
        <w:rPr>
          <w:b/>
          <w:bCs/>
          <w:sz w:val="16"/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7F3032" w14:paraId="5F132360" w14:textId="77777777" w:rsidTr="009F6443">
        <w:tc>
          <w:tcPr>
            <w:tcW w:w="3397" w:type="dxa"/>
            <w:shd w:val="clear" w:color="auto" w:fill="CAEDFB" w:themeFill="accent4" w:themeFillTint="33"/>
          </w:tcPr>
          <w:p w14:paraId="2AB64278" w14:textId="28647B02" w:rsidR="007F3032" w:rsidRPr="007F3032" w:rsidRDefault="007F3032" w:rsidP="00A008F2">
            <w:pPr>
              <w:rPr>
                <w:b/>
                <w:bCs/>
                <w:sz w:val="18"/>
                <w:szCs w:val="18"/>
              </w:rPr>
            </w:pPr>
            <w:r w:rsidRPr="001414F6">
              <w:rPr>
                <w:b/>
                <w:bCs/>
              </w:rPr>
              <w:t>DEFEKT ENHED</w:t>
            </w:r>
          </w:p>
        </w:tc>
        <w:tc>
          <w:tcPr>
            <w:tcW w:w="6237" w:type="dxa"/>
            <w:shd w:val="clear" w:color="auto" w:fill="CAEDFB" w:themeFill="accent4" w:themeFillTint="33"/>
          </w:tcPr>
          <w:p w14:paraId="2D20D188" w14:textId="6F3F5F45" w:rsidR="007F3032" w:rsidRPr="007F3032" w:rsidRDefault="00DD7ED3" w:rsidP="00A008F2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7F3032" w:rsidRPr="007F3032">
              <w:rPr>
                <w:b/>
                <w:bCs/>
              </w:rPr>
              <w:t>dfyld</w:t>
            </w:r>
          </w:p>
        </w:tc>
      </w:tr>
      <w:tr w:rsidR="00DE6B20" w14:paraId="5E8073F5" w14:textId="77777777" w:rsidTr="009F6443">
        <w:tc>
          <w:tcPr>
            <w:tcW w:w="3397" w:type="dxa"/>
            <w:shd w:val="clear" w:color="auto" w:fill="E8E8E8" w:themeFill="background2"/>
          </w:tcPr>
          <w:p w14:paraId="5E09CE28" w14:textId="439440A1" w:rsidR="00DE6B20" w:rsidRDefault="00DE6B20" w:rsidP="00A008F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Udskiftet dato:</w:t>
            </w:r>
            <w:r w:rsidR="00367CF2">
              <w:rPr>
                <w:b/>
                <w:bCs/>
                <w:sz w:val="18"/>
                <w:szCs w:val="18"/>
              </w:rPr>
              <w:t xml:space="preserve"> </w:t>
            </w:r>
            <w:r w:rsidR="00513F88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="00513F88">
              <w:rPr>
                <w:b/>
                <w:bCs/>
                <w:sz w:val="18"/>
                <w:szCs w:val="18"/>
              </w:rPr>
              <w:t>dd</w:t>
            </w:r>
            <w:proofErr w:type="spellEnd"/>
            <w:r w:rsidR="00513F88">
              <w:rPr>
                <w:b/>
                <w:bCs/>
                <w:sz w:val="18"/>
                <w:szCs w:val="18"/>
              </w:rPr>
              <w:t>/md/år)</w:t>
            </w:r>
          </w:p>
          <w:p w14:paraId="2ED9C2CD" w14:textId="14E71C7C" w:rsidR="00DD7ED3" w:rsidRPr="007F3032" w:rsidRDefault="00DD7ED3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7312FBAD" w14:textId="6F855DDA" w:rsidR="00DE6B20" w:rsidRDefault="00DE6B20" w:rsidP="00A008F2"/>
        </w:tc>
      </w:tr>
      <w:tr w:rsidR="00DE6B20" w14:paraId="4C41A545" w14:textId="77777777" w:rsidTr="009F6443">
        <w:tc>
          <w:tcPr>
            <w:tcW w:w="3397" w:type="dxa"/>
            <w:shd w:val="clear" w:color="auto" w:fill="E8E8E8" w:themeFill="background2"/>
          </w:tcPr>
          <w:p w14:paraId="45254932" w14:textId="77777777" w:rsidR="00DE6B20" w:rsidRDefault="00DE6B20" w:rsidP="00A008F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Udskiftet af:</w:t>
            </w:r>
          </w:p>
          <w:p w14:paraId="00ED6C27" w14:textId="02E98B0A" w:rsidR="00DD7ED3" w:rsidRPr="007F3032" w:rsidRDefault="00DD7ED3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2F5AC818" w14:textId="3E43ACDC" w:rsidR="00DE6B20" w:rsidRDefault="00DE6B20" w:rsidP="00A008F2"/>
        </w:tc>
      </w:tr>
      <w:tr w:rsidR="00DE6B20" w14:paraId="60336387" w14:textId="77777777" w:rsidTr="009F6443">
        <w:tc>
          <w:tcPr>
            <w:tcW w:w="3397" w:type="dxa"/>
            <w:shd w:val="clear" w:color="auto" w:fill="E8E8E8" w:themeFill="background2"/>
          </w:tcPr>
          <w:p w14:paraId="3F9236B0" w14:textId="7C8B2E3B" w:rsidR="00DE6B20" w:rsidRDefault="00DE6B20" w:rsidP="00DE6B20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Busnummer</w:t>
            </w:r>
            <w:r w:rsidR="00CE7DF2">
              <w:rPr>
                <w:b/>
                <w:bCs/>
                <w:sz w:val="18"/>
                <w:szCs w:val="18"/>
              </w:rPr>
              <w:t>:</w:t>
            </w:r>
          </w:p>
          <w:p w14:paraId="0D6E273B" w14:textId="4B86FEBB" w:rsidR="00DD7ED3" w:rsidRPr="007F3032" w:rsidRDefault="00DD7ED3" w:rsidP="00DE6B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55E3A9C5" w14:textId="77777777" w:rsidR="00DE6B20" w:rsidRDefault="00DE6B20" w:rsidP="00DE6B20"/>
        </w:tc>
      </w:tr>
      <w:tr w:rsidR="00DE6B20" w14:paraId="7F919F46" w14:textId="77777777" w:rsidTr="009F6443">
        <w:tc>
          <w:tcPr>
            <w:tcW w:w="3397" w:type="dxa"/>
            <w:shd w:val="clear" w:color="auto" w:fill="E8E8E8" w:themeFill="background2"/>
          </w:tcPr>
          <w:p w14:paraId="72CF64D7" w14:textId="77777777" w:rsidR="00DE6B20" w:rsidRDefault="00DE6B20" w:rsidP="00DE6B20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Kortlæsers placering:</w:t>
            </w:r>
          </w:p>
          <w:p w14:paraId="705592F9" w14:textId="3E4BCB75" w:rsidR="00DD7ED3" w:rsidRPr="008919D5" w:rsidRDefault="008041A3" w:rsidP="00DE6B20">
            <w:pPr>
              <w:rPr>
                <w:sz w:val="18"/>
                <w:szCs w:val="18"/>
              </w:rPr>
            </w:pPr>
            <w:r w:rsidRPr="008919D5">
              <w:rPr>
                <w:sz w:val="18"/>
                <w:szCs w:val="18"/>
              </w:rPr>
              <w:t>(dør1, dør2 eller dør3)</w:t>
            </w:r>
          </w:p>
        </w:tc>
        <w:tc>
          <w:tcPr>
            <w:tcW w:w="6237" w:type="dxa"/>
          </w:tcPr>
          <w:p w14:paraId="1DF458B7" w14:textId="77777777" w:rsidR="00DE6B20" w:rsidRDefault="00DE6B20" w:rsidP="00DE6B20"/>
        </w:tc>
      </w:tr>
    </w:tbl>
    <w:p w14:paraId="56C883E2" w14:textId="369D1601" w:rsidR="00DE6B20" w:rsidRPr="00FE71E0" w:rsidRDefault="00DE6B20" w:rsidP="007F3032">
      <w:pPr>
        <w:spacing w:after="0"/>
        <w:rPr>
          <w:b/>
          <w:bCs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7F3032" w14:paraId="57FD5901" w14:textId="5B2C7C73" w:rsidTr="009F6443">
        <w:tc>
          <w:tcPr>
            <w:tcW w:w="3397" w:type="dxa"/>
            <w:shd w:val="clear" w:color="auto" w:fill="CAEDFB" w:themeFill="accent4" w:themeFillTint="33"/>
          </w:tcPr>
          <w:p w14:paraId="08DAE6B0" w14:textId="5D3C18ED" w:rsidR="007F3032" w:rsidRPr="007F3032" w:rsidRDefault="007F3032" w:rsidP="00A008F2">
            <w:pPr>
              <w:rPr>
                <w:b/>
                <w:bCs/>
              </w:rPr>
            </w:pPr>
            <w:r w:rsidRPr="001414F6">
              <w:rPr>
                <w:b/>
                <w:bCs/>
              </w:rPr>
              <w:t>BESKRIVELSE AF FEJL</w:t>
            </w:r>
          </w:p>
        </w:tc>
        <w:tc>
          <w:tcPr>
            <w:tcW w:w="6231" w:type="dxa"/>
            <w:shd w:val="clear" w:color="auto" w:fill="CAEDFB" w:themeFill="accent4" w:themeFillTint="33"/>
          </w:tcPr>
          <w:p w14:paraId="54AF31CD" w14:textId="36D0EAD4" w:rsidR="007F3032" w:rsidRPr="007F3032" w:rsidRDefault="007F3032" w:rsidP="00A008F2">
            <w:pPr>
              <w:rPr>
                <w:b/>
                <w:bCs/>
              </w:rPr>
            </w:pPr>
            <w:r w:rsidRPr="007F3032">
              <w:rPr>
                <w:b/>
                <w:bCs/>
              </w:rPr>
              <w:t>Sæt kryds</w:t>
            </w:r>
            <w:r>
              <w:rPr>
                <w:b/>
                <w:bCs/>
              </w:rPr>
              <w:t xml:space="preserve"> / udfyld</w:t>
            </w:r>
          </w:p>
        </w:tc>
      </w:tr>
      <w:tr w:rsidR="007F3032" w14:paraId="585036DB" w14:textId="60166022" w:rsidTr="009F6443">
        <w:tc>
          <w:tcPr>
            <w:tcW w:w="3397" w:type="dxa"/>
            <w:shd w:val="clear" w:color="auto" w:fill="E8E8E8" w:themeFill="background2"/>
          </w:tcPr>
          <w:p w14:paraId="3A5A4D24" w14:textId="78B58537" w:rsidR="00DD7ED3" w:rsidRPr="007F3032" w:rsidRDefault="007F3032" w:rsidP="00A008F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Starter ikke</w:t>
            </w:r>
          </w:p>
        </w:tc>
        <w:tc>
          <w:tcPr>
            <w:tcW w:w="6231" w:type="dxa"/>
          </w:tcPr>
          <w:p w14:paraId="0E49CD40" w14:textId="77777777" w:rsidR="007F3032" w:rsidRPr="00E01766" w:rsidRDefault="007F3032" w:rsidP="00A008F2">
            <w:pPr>
              <w:rPr>
                <w:sz w:val="18"/>
                <w:szCs w:val="18"/>
              </w:rPr>
            </w:pPr>
          </w:p>
          <w:p w14:paraId="354E3DC3" w14:textId="77777777" w:rsidR="00E01766" w:rsidRPr="00E01766" w:rsidRDefault="00E01766" w:rsidP="00A008F2">
            <w:pPr>
              <w:rPr>
                <w:sz w:val="18"/>
                <w:szCs w:val="18"/>
              </w:rPr>
            </w:pPr>
          </w:p>
        </w:tc>
      </w:tr>
      <w:tr w:rsidR="00B04E4B" w14:paraId="26C34002" w14:textId="77777777" w:rsidTr="009F6443">
        <w:tc>
          <w:tcPr>
            <w:tcW w:w="3397" w:type="dxa"/>
            <w:shd w:val="clear" w:color="auto" w:fill="E8E8E8" w:themeFill="background2"/>
          </w:tcPr>
          <w:p w14:paraId="716B047B" w14:textId="285A6DC2" w:rsidR="00FE71E0" w:rsidRPr="007F3032" w:rsidRDefault="00B04E4B" w:rsidP="00A008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="00FE71E0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ll</w:t>
            </w:r>
            <w:r w:rsidR="002A48BB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s-Chip </w:t>
            </w:r>
          </w:p>
        </w:tc>
        <w:tc>
          <w:tcPr>
            <w:tcW w:w="6231" w:type="dxa"/>
          </w:tcPr>
          <w:p w14:paraId="7EF329D1" w14:textId="77777777" w:rsidR="00B04E4B" w:rsidRDefault="00B04E4B" w:rsidP="00A008F2">
            <w:pPr>
              <w:rPr>
                <w:sz w:val="18"/>
                <w:szCs w:val="18"/>
              </w:rPr>
            </w:pPr>
          </w:p>
          <w:p w14:paraId="3197C73D" w14:textId="77777777" w:rsidR="002A48BB" w:rsidRPr="00E01766" w:rsidRDefault="002A48BB" w:rsidP="00A008F2">
            <w:pPr>
              <w:rPr>
                <w:sz w:val="18"/>
                <w:szCs w:val="18"/>
              </w:rPr>
            </w:pPr>
          </w:p>
        </w:tc>
      </w:tr>
      <w:tr w:rsidR="007F3032" w14:paraId="3F4EFA3E" w14:textId="3579FF7C" w:rsidTr="009F6443">
        <w:tc>
          <w:tcPr>
            <w:tcW w:w="3397" w:type="dxa"/>
            <w:shd w:val="clear" w:color="auto" w:fill="E8E8E8" w:themeFill="background2"/>
          </w:tcPr>
          <w:p w14:paraId="18555B02" w14:textId="5D7C19AB" w:rsidR="00DD7ED3" w:rsidRPr="007F3032" w:rsidRDefault="00DD7ED3" w:rsidP="00A008F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Display ”Ude af drift”</w:t>
            </w:r>
          </w:p>
        </w:tc>
        <w:tc>
          <w:tcPr>
            <w:tcW w:w="6231" w:type="dxa"/>
          </w:tcPr>
          <w:p w14:paraId="66C81C6A" w14:textId="77777777" w:rsidR="007F3032" w:rsidRPr="00E01766" w:rsidRDefault="007F3032" w:rsidP="00A008F2">
            <w:pPr>
              <w:rPr>
                <w:sz w:val="18"/>
                <w:szCs w:val="18"/>
              </w:rPr>
            </w:pPr>
          </w:p>
          <w:p w14:paraId="1D912156" w14:textId="77777777" w:rsidR="00E01766" w:rsidRPr="00E01766" w:rsidRDefault="00E01766" w:rsidP="00A008F2">
            <w:pPr>
              <w:rPr>
                <w:sz w:val="18"/>
                <w:szCs w:val="18"/>
              </w:rPr>
            </w:pPr>
          </w:p>
        </w:tc>
      </w:tr>
      <w:tr w:rsidR="007F3032" w14:paraId="1AF969B4" w14:textId="6DDA9011" w:rsidTr="009F6443">
        <w:tc>
          <w:tcPr>
            <w:tcW w:w="3397" w:type="dxa"/>
            <w:shd w:val="clear" w:color="auto" w:fill="E8E8E8" w:themeFill="background2"/>
          </w:tcPr>
          <w:p w14:paraId="53E2F8AF" w14:textId="52FBAB4D" w:rsidR="00FD4AD6" w:rsidRPr="007F3032" w:rsidRDefault="00DD7ED3" w:rsidP="00DD7ED3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Display sort</w:t>
            </w:r>
          </w:p>
        </w:tc>
        <w:tc>
          <w:tcPr>
            <w:tcW w:w="6231" w:type="dxa"/>
          </w:tcPr>
          <w:p w14:paraId="10867E9B" w14:textId="77777777" w:rsidR="007F3032" w:rsidRPr="00E01766" w:rsidRDefault="007F3032" w:rsidP="00A008F2">
            <w:pPr>
              <w:rPr>
                <w:sz w:val="18"/>
                <w:szCs w:val="18"/>
              </w:rPr>
            </w:pPr>
          </w:p>
          <w:p w14:paraId="456B3B73" w14:textId="77777777" w:rsidR="00E01766" w:rsidRPr="00E01766" w:rsidRDefault="00E01766" w:rsidP="00A008F2">
            <w:pPr>
              <w:rPr>
                <w:sz w:val="18"/>
                <w:szCs w:val="18"/>
              </w:rPr>
            </w:pPr>
          </w:p>
        </w:tc>
      </w:tr>
      <w:tr w:rsidR="00FD4AD6" w14:paraId="37DD9DD2" w14:textId="77777777" w:rsidTr="009F6443">
        <w:tc>
          <w:tcPr>
            <w:tcW w:w="3397" w:type="dxa"/>
            <w:shd w:val="clear" w:color="auto" w:fill="E8E8E8" w:themeFill="background2"/>
          </w:tcPr>
          <w:p w14:paraId="465F4EE2" w14:textId="08A2AD4C" w:rsidR="00FD4AD6" w:rsidRPr="007F3032" w:rsidRDefault="00FD4AD6" w:rsidP="007F303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Lyd</w:t>
            </w:r>
          </w:p>
        </w:tc>
        <w:tc>
          <w:tcPr>
            <w:tcW w:w="6231" w:type="dxa"/>
          </w:tcPr>
          <w:p w14:paraId="63A841A8" w14:textId="77777777" w:rsidR="00FD4AD6" w:rsidRPr="00E01766" w:rsidRDefault="00FD4AD6" w:rsidP="007F3032">
            <w:pPr>
              <w:rPr>
                <w:sz w:val="18"/>
                <w:szCs w:val="18"/>
              </w:rPr>
            </w:pPr>
          </w:p>
          <w:p w14:paraId="5162016D" w14:textId="77777777" w:rsidR="00E01766" w:rsidRPr="00E01766" w:rsidRDefault="00E01766" w:rsidP="007F3032">
            <w:pPr>
              <w:rPr>
                <w:sz w:val="18"/>
                <w:szCs w:val="18"/>
              </w:rPr>
            </w:pPr>
          </w:p>
        </w:tc>
      </w:tr>
      <w:tr w:rsidR="00F32ADA" w14:paraId="4F901AD3" w14:textId="77777777" w:rsidTr="009F6443">
        <w:tc>
          <w:tcPr>
            <w:tcW w:w="3397" w:type="dxa"/>
            <w:shd w:val="clear" w:color="auto" w:fill="E8E8E8" w:themeFill="background2"/>
          </w:tcPr>
          <w:p w14:paraId="742DE49E" w14:textId="77777777" w:rsidR="00F32ADA" w:rsidRDefault="00F32ADA" w:rsidP="007F30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Monteringskit</w:t>
            </w:r>
          </w:p>
          <w:p w14:paraId="4D4C356E" w14:textId="3A0BE069" w:rsidR="00F32ADA" w:rsidRPr="007F3032" w:rsidRDefault="00F32ADA" w:rsidP="007F30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7FAA9E84" w14:textId="77777777" w:rsidR="00F32ADA" w:rsidRPr="00E01766" w:rsidRDefault="00F32ADA" w:rsidP="007F3032">
            <w:pPr>
              <w:rPr>
                <w:sz w:val="18"/>
                <w:szCs w:val="18"/>
              </w:rPr>
            </w:pPr>
          </w:p>
        </w:tc>
      </w:tr>
      <w:tr w:rsidR="007F3032" w14:paraId="0460CEFF" w14:textId="77777777" w:rsidTr="009F6443">
        <w:tc>
          <w:tcPr>
            <w:tcW w:w="3397" w:type="dxa"/>
            <w:shd w:val="clear" w:color="auto" w:fill="E8E8E8" w:themeFill="background2"/>
          </w:tcPr>
          <w:p w14:paraId="2544FBE1" w14:textId="77777777" w:rsidR="00E549E0" w:rsidRDefault="007F3032" w:rsidP="007F303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Hærværk</w:t>
            </w:r>
            <w:r w:rsidR="00E549E0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4A4D6D5" w14:textId="7F4C1816" w:rsidR="00DD7ED3" w:rsidRPr="008919D5" w:rsidRDefault="00E549E0" w:rsidP="007F3032">
            <w:pPr>
              <w:rPr>
                <w:sz w:val="18"/>
                <w:szCs w:val="18"/>
              </w:rPr>
            </w:pPr>
            <w:r w:rsidRPr="008919D5">
              <w:rPr>
                <w:sz w:val="18"/>
                <w:szCs w:val="18"/>
              </w:rPr>
              <w:t>(altid billeddokumentation)</w:t>
            </w:r>
          </w:p>
        </w:tc>
        <w:tc>
          <w:tcPr>
            <w:tcW w:w="6231" w:type="dxa"/>
          </w:tcPr>
          <w:p w14:paraId="17C8BC56" w14:textId="77777777" w:rsidR="007F3032" w:rsidRPr="00E01766" w:rsidRDefault="007F3032" w:rsidP="007F3032">
            <w:pPr>
              <w:rPr>
                <w:sz w:val="18"/>
                <w:szCs w:val="18"/>
              </w:rPr>
            </w:pPr>
          </w:p>
          <w:p w14:paraId="22D2962D" w14:textId="77777777" w:rsidR="00E01766" w:rsidRPr="00E01766" w:rsidRDefault="00E01766" w:rsidP="007F3032">
            <w:pPr>
              <w:rPr>
                <w:sz w:val="18"/>
                <w:szCs w:val="18"/>
              </w:rPr>
            </w:pPr>
          </w:p>
        </w:tc>
      </w:tr>
      <w:tr w:rsidR="007F3032" w14:paraId="5E48C431" w14:textId="77777777" w:rsidTr="009F6443">
        <w:trPr>
          <w:trHeight w:val="669"/>
        </w:trPr>
        <w:tc>
          <w:tcPr>
            <w:tcW w:w="3397" w:type="dxa"/>
            <w:shd w:val="clear" w:color="auto" w:fill="E8E8E8" w:themeFill="background2"/>
          </w:tcPr>
          <w:p w14:paraId="1544B395" w14:textId="77777777" w:rsidR="007F3032" w:rsidRPr="007F3032" w:rsidRDefault="007F3032" w:rsidP="007F303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Andet:</w:t>
            </w:r>
          </w:p>
          <w:p w14:paraId="5298102F" w14:textId="77777777" w:rsidR="007F3032" w:rsidRDefault="007F3032" w:rsidP="007F3032">
            <w:pPr>
              <w:rPr>
                <w:b/>
                <w:bCs/>
                <w:sz w:val="18"/>
                <w:szCs w:val="18"/>
              </w:rPr>
            </w:pPr>
          </w:p>
          <w:p w14:paraId="65BF707F" w14:textId="77777777" w:rsidR="00DD7ED3" w:rsidRPr="007F3032" w:rsidRDefault="00DD7ED3" w:rsidP="007F30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1C2F5125" w14:textId="77777777" w:rsidR="007F3032" w:rsidRDefault="007F3032" w:rsidP="007F3032"/>
        </w:tc>
      </w:tr>
    </w:tbl>
    <w:p w14:paraId="08D318E5" w14:textId="77777777" w:rsidR="00DE6B20" w:rsidRPr="00FE71E0" w:rsidRDefault="00DE6B20" w:rsidP="00DD7ED3">
      <w:pPr>
        <w:spacing w:after="0"/>
        <w:rPr>
          <w:sz w:val="16"/>
          <w:szCs w:val="16"/>
        </w:rPr>
      </w:pPr>
    </w:p>
    <w:tbl>
      <w:tblPr>
        <w:tblStyle w:val="Tabel-Gitter"/>
        <w:tblW w:w="0" w:type="auto"/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3397"/>
        <w:gridCol w:w="6231"/>
      </w:tblGrid>
      <w:tr w:rsidR="005576EA" w14:paraId="5D43F251" w14:textId="77777777" w:rsidTr="009F6443">
        <w:tc>
          <w:tcPr>
            <w:tcW w:w="3397" w:type="dxa"/>
            <w:shd w:val="clear" w:color="auto" w:fill="60CAF3" w:themeFill="accent4" w:themeFillTint="99"/>
          </w:tcPr>
          <w:p w14:paraId="593FBBF6" w14:textId="77777777" w:rsidR="005576EA" w:rsidRPr="007F3032" w:rsidRDefault="005576EA" w:rsidP="00A008F2">
            <w:pPr>
              <w:rPr>
                <w:b/>
                <w:bCs/>
              </w:rPr>
            </w:pPr>
            <w:r w:rsidRPr="007F3032">
              <w:rPr>
                <w:b/>
                <w:bCs/>
              </w:rPr>
              <w:t>Udfyldes af Midttrafik</w:t>
            </w:r>
          </w:p>
        </w:tc>
        <w:tc>
          <w:tcPr>
            <w:tcW w:w="6231" w:type="dxa"/>
            <w:shd w:val="clear" w:color="auto" w:fill="60CAF3" w:themeFill="accent4" w:themeFillTint="99"/>
          </w:tcPr>
          <w:p w14:paraId="733F44EB" w14:textId="6E759CD6" w:rsidR="005576EA" w:rsidRPr="007F3032" w:rsidRDefault="005576EA" w:rsidP="00A008F2">
            <w:pPr>
              <w:rPr>
                <w:b/>
                <w:bCs/>
              </w:rPr>
            </w:pPr>
            <w:r w:rsidRPr="007F3032">
              <w:rPr>
                <w:b/>
                <w:bCs/>
              </w:rPr>
              <w:t>Dato:</w:t>
            </w:r>
            <w:r w:rsidR="008516A0">
              <w:rPr>
                <w:b/>
                <w:bCs/>
              </w:rPr>
              <w:t xml:space="preserve"> (</w:t>
            </w:r>
            <w:proofErr w:type="spellStart"/>
            <w:r w:rsidR="008516A0">
              <w:rPr>
                <w:b/>
                <w:bCs/>
              </w:rPr>
              <w:t>dd</w:t>
            </w:r>
            <w:proofErr w:type="spellEnd"/>
            <w:r w:rsidR="008516A0">
              <w:rPr>
                <w:b/>
                <w:bCs/>
              </w:rPr>
              <w:t>/md/år)</w:t>
            </w:r>
          </w:p>
        </w:tc>
      </w:tr>
      <w:tr w:rsidR="005576EA" w14:paraId="7447CE1E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29FDD3E5" w14:textId="77777777" w:rsidR="00DD7ED3" w:rsidRDefault="00DD7ED3" w:rsidP="00A008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  <w:r w:rsidR="005576EA" w:rsidRPr="007F3032">
              <w:rPr>
                <w:b/>
                <w:bCs/>
                <w:sz w:val="18"/>
                <w:szCs w:val="18"/>
              </w:rPr>
              <w:t>odtage</w:t>
            </w:r>
            <w:r w:rsidR="00F9243D">
              <w:rPr>
                <w:b/>
                <w:bCs/>
                <w:sz w:val="18"/>
                <w:szCs w:val="18"/>
              </w:rPr>
              <w:t>t</w:t>
            </w:r>
          </w:p>
          <w:p w14:paraId="12B3EC83" w14:textId="6C98B015" w:rsidR="00304DB3" w:rsidRPr="007F3032" w:rsidRDefault="00304DB3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5DCF499C" w14:textId="77777777" w:rsidR="005576EA" w:rsidRPr="007F3032" w:rsidRDefault="005576EA" w:rsidP="00A008F2">
            <w:pPr>
              <w:rPr>
                <w:sz w:val="18"/>
                <w:szCs w:val="18"/>
              </w:rPr>
            </w:pPr>
          </w:p>
        </w:tc>
      </w:tr>
      <w:tr w:rsidR="00C91E25" w14:paraId="15F24189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763667C2" w14:textId="77777777" w:rsidR="00C91E25" w:rsidRDefault="00C91E25" w:rsidP="00A008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Serienummer (de sidste 4 cifre)</w:t>
            </w:r>
          </w:p>
          <w:p w14:paraId="7C40FBDB" w14:textId="23C1A8E9" w:rsidR="00C91E25" w:rsidRDefault="00C91E25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640B0601" w14:textId="77777777" w:rsidR="00C91E25" w:rsidRPr="007F3032" w:rsidRDefault="00C91E25" w:rsidP="00A008F2">
            <w:pPr>
              <w:rPr>
                <w:sz w:val="18"/>
                <w:szCs w:val="18"/>
              </w:rPr>
            </w:pPr>
          </w:p>
        </w:tc>
      </w:tr>
      <w:tr w:rsidR="00DD7ED3" w14:paraId="71754579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36C235EE" w14:textId="77777777" w:rsidR="00DD7ED3" w:rsidRDefault="00DD7ED3" w:rsidP="00A008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Nyt udstyr sendt retur</w:t>
            </w:r>
            <w:r w:rsidR="00304DB3">
              <w:rPr>
                <w:b/>
                <w:bCs/>
                <w:sz w:val="18"/>
                <w:szCs w:val="18"/>
              </w:rPr>
              <w:t xml:space="preserve"> til busselskab</w:t>
            </w:r>
          </w:p>
          <w:p w14:paraId="35D715AD" w14:textId="06E0BAD4" w:rsidR="009F6443" w:rsidRPr="007F3032" w:rsidRDefault="009F6443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17675003" w14:textId="77777777" w:rsidR="00DD7ED3" w:rsidRPr="007F3032" w:rsidRDefault="00DD7ED3" w:rsidP="00A008F2">
            <w:pPr>
              <w:rPr>
                <w:sz w:val="18"/>
                <w:szCs w:val="18"/>
              </w:rPr>
            </w:pPr>
          </w:p>
        </w:tc>
      </w:tr>
      <w:tr w:rsidR="005576EA" w14:paraId="3F7808FC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191DF5F5" w14:textId="77777777" w:rsidR="00DD7ED3" w:rsidRDefault="005576EA" w:rsidP="00A008F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Udstyr fundet ok</w:t>
            </w:r>
            <w:r w:rsidR="008D380B">
              <w:rPr>
                <w:b/>
                <w:bCs/>
                <w:sz w:val="18"/>
                <w:szCs w:val="18"/>
              </w:rPr>
              <w:t xml:space="preserve"> og </w:t>
            </w:r>
            <w:r w:rsidR="00304DB3">
              <w:rPr>
                <w:b/>
                <w:bCs/>
                <w:sz w:val="18"/>
                <w:szCs w:val="18"/>
              </w:rPr>
              <w:t>l</w:t>
            </w:r>
            <w:r w:rsidRPr="007F3032">
              <w:rPr>
                <w:b/>
                <w:bCs/>
                <w:sz w:val="18"/>
                <w:szCs w:val="18"/>
              </w:rPr>
              <w:t xml:space="preserve">agt på </w:t>
            </w:r>
            <w:r w:rsidR="00ED1687">
              <w:rPr>
                <w:b/>
                <w:bCs/>
                <w:sz w:val="18"/>
                <w:szCs w:val="18"/>
              </w:rPr>
              <w:t>depot</w:t>
            </w:r>
          </w:p>
          <w:p w14:paraId="4F19D890" w14:textId="0E313CE0" w:rsidR="009F6443" w:rsidRPr="007F3032" w:rsidRDefault="009F6443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6BA54C96" w14:textId="77777777" w:rsidR="005576EA" w:rsidRPr="007F3032" w:rsidRDefault="005576EA" w:rsidP="00A008F2">
            <w:pPr>
              <w:rPr>
                <w:sz w:val="18"/>
                <w:szCs w:val="18"/>
              </w:rPr>
            </w:pPr>
          </w:p>
        </w:tc>
      </w:tr>
      <w:tr w:rsidR="002203A7" w14:paraId="603F817C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539AA888" w14:textId="77777777" w:rsidR="002203A7" w:rsidRDefault="002203A7" w:rsidP="002203A7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Udstyr formodet defekt.</w:t>
            </w:r>
          </w:p>
          <w:p w14:paraId="690BE051" w14:textId="77777777" w:rsidR="002203A7" w:rsidRDefault="002203A7" w:rsidP="002203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Sag oprettet ved</w:t>
            </w:r>
            <w:r w:rsidRPr="007F303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leverandør</w:t>
            </w:r>
          </w:p>
          <w:p w14:paraId="7FBB1CFE" w14:textId="20378480" w:rsidR="002203A7" w:rsidRPr="007F3032" w:rsidRDefault="00655FE7" w:rsidP="00A008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Afventer afhentning</w:t>
            </w:r>
          </w:p>
        </w:tc>
        <w:tc>
          <w:tcPr>
            <w:tcW w:w="6231" w:type="dxa"/>
            <w:shd w:val="clear" w:color="auto" w:fill="FAE2D5" w:themeFill="accent2" w:themeFillTint="33"/>
          </w:tcPr>
          <w:p w14:paraId="48542C97" w14:textId="77777777" w:rsidR="002203A7" w:rsidRPr="007F3032" w:rsidRDefault="002203A7" w:rsidP="00A008F2">
            <w:pPr>
              <w:rPr>
                <w:sz w:val="18"/>
                <w:szCs w:val="18"/>
              </w:rPr>
            </w:pPr>
          </w:p>
        </w:tc>
      </w:tr>
      <w:tr w:rsidR="002203A7" w14:paraId="6F9CFC10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33C2119E" w14:textId="77777777" w:rsidR="002203A7" w:rsidRDefault="002203A7" w:rsidP="00A008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Udstyr afhentet</w:t>
            </w:r>
          </w:p>
          <w:p w14:paraId="2F28E6EB" w14:textId="1FA86847" w:rsidR="00F32ADA" w:rsidRPr="007F3032" w:rsidRDefault="00F32ADA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4F2F9611" w14:textId="77777777" w:rsidR="002203A7" w:rsidRPr="007F3032" w:rsidRDefault="002203A7" w:rsidP="00A008F2">
            <w:pPr>
              <w:rPr>
                <w:sz w:val="18"/>
                <w:szCs w:val="18"/>
              </w:rPr>
            </w:pPr>
          </w:p>
        </w:tc>
      </w:tr>
      <w:tr w:rsidR="005576EA" w14:paraId="41B978CA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2E715F5A" w14:textId="77777777" w:rsidR="0063485A" w:rsidRDefault="009711D1" w:rsidP="00A008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Nyt u</w:t>
            </w:r>
            <w:r w:rsidR="00F307F0">
              <w:rPr>
                <w:b/>
                <w:bCs/>
                <w:sz w:val="18"/>
                <w:szCs w:val="18"/>
              </w:rPr>
              <w:t>dstyr modtaget</w:t>
            </w:r>
            <w:r>
              <w:rPr>
                <w:b/>
                <w:bCs/>
                <w:sz w:val="18"/>
                <w:szCs w:val="18"/>
              </w:rPr>
              <w:t xml:space="preserve"> fra leve</w:t>
            </w:r>
            <w:r w:rsidR="00676385"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andør</w:t>
            </w:r>
          </w:p>
          <w:p w14:paraId="56E89CDB" w14:textId="257BD5D5" w:rsidR="00655FE7" w:rsidRPr="007F3032" w:rsidRDefault="00655FE7" w:rsidP="00A008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Lagt på depot</w:t>
            </w:r>
          </w:p>
        </w:tc>
        <w:tc>
          <w:tcPr>
            <w:tcW w:w="6231" w:type="dxa"/>
            <w:shd w:val="clear" w:color="auto" w:fill="FAE2D5" w:themeFill="accent2" w:themeFillTint="33"/>
          </w:tcPr>
          <w:p w14:paraId="1E3711FA" w14:textId="19026AA0" w:rsidR="005576EA" w:rsidRPr="007F3032" w:rsidRDefault="005576EA" w:rsidP="00A008F2">
            <w:pPr>
              <w:rPr>
                <w:sz w:val="18"/>
                <w:szCs w:val="18"/>
              </w:rPr>
            </w:pPr>
          </w:p>
        </w:tc>
      </w:tr>
      <w:tr w:rsidR="007F3032" w14:paraId="2608EAD2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7C6EC00C" w14:textId="77777777" w:rsidR="007F3032" w:rsidRDefault="007F3032" w:rsidP="00CD23B5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Sagsnummer:</w:t>
            </w:r>
          </w:p>
          <w:p w14:paraId="120711D9" w14:textId="78B064DA" w:rsidR="00AA3976" w:rsidRPr="007F3032" w:rsidRDefault="00AA3976" w:rsidP="00CD23B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48CAC001" w14:textId="77777777" w:rsidR="007F3032" w:rsidRDefault="007F3032" w:rsidP="00A008F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 xml:space="preserve">Behandlet af: </w:t>
            </w:r>
          </w:p>
          <w:p w14:paraId="42A3EEB2" w14:textId="6A7FCFAB" w:rsidR="00DD7ED3" w:rsidRPr="007F3032" w:rsidRDefault="00DD7ED3" w:rsidP="00A008F2">
            <w:pPr>
              <w:rPr>
                <w:sz w:val="18"/>
                <w:szCs w:val="18"/>
              </w:rPr>
            </w:pPr>
          </w:p>
        </w:tc>
      </w:tr>
    </w:tbl>
    <w:p w14:paraId="3C8F2F75" w14:textId="77777777" w:rsidR="001414F6" w:rsidRPr="00676385" w:rsidRDefault="001414F6" w:rsidP="00375DCA">
      <w:pPr>
        <w:spacing w:after="0"/>
        <w:rPr>
          <w:sz w:val="4"/>
          <w:szCs w:val="4"/>
        </w:rPr>
      </w:pPr>
    </w:p>
    <w:sectPr w:rsidR="001414F6" w:rsidRPr="00676385" w:rsidSect="00676385">
      <w:headerReference w:type="default" r:id="rId8"/>
      <w:footerReference w:type="default" r:id="rId9"/>
      <w:pgSz w:w="11906" w:h="16838"/>
      <w:pgMar w:top="1418" w:right="1134" w:bottom="1418" w:left="85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A777" w14:textId="77777777" w:rsidR="00927734" w:rsidRDefault="00927734" w:rsidP="00A008F2">
      <w:pPr>
        <w:spacing w:after="0" w:line="240" w:lineRule="auto"/>
      </w:pPr>
      <w:r>
        <w:separator/>
      </w:r>
    </w:p>
  </w:endnote>
  <w:endnote w:type="continuationSeparator" w:id="0">
    <w:p w14:paraId="7014CC74" w14:textId="77777777" w:rsidR="00927734" w:rsidRDefault="00927734" w:rsidP="00A0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377F" w14:textId="4796E56D" w:rsidR="00DD7ED3" w:rsidRDefault="00DD7ED3">
    <w:pPr>
      <w:pStyle w:val="Sidefod"/>
    </w:pPr>
    <w:r>
      <w:t xml:space="preserve">Midttrafik </w:t>
    </w:r>
    <w:r w:rsidR="00232DD3">
      <w:t>T</w:t>
    </w:r>
    <w:r>
      <w:t xml:space="preserve">rafikservice. RLJ </w:t>
    </w:r>
    <w:r w:rsidR="00F32ADA">
      <w:t>11</w:t>
    </w:r>
    <w:r>
      <w:t>-1</w:t>
    </w:r>
    <w:r w:rsidR="00F32ADA">
      <w:t>2</w:t>
    </w:r>
    <w:r>
      <w:t xml:space="preserve">-2025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9713" w14:textId="77777777" w:rsidR="00927734" w:rsidRDefault="00927734" w:rsidP="00A008F2">
      <w:pPr>
        <w:spacing w:after="0" w:line="240" w:lineRule="auto"/>
      </w:pPr>
      <w:r>
        <w:separator/>
      </w:r>
    </w:p>
  </w:footnote>
  <w:footnote w:type="continuationSeparator" w:id="0">
    <w:p w14:paraId="2E3B6085" w14:textId="77777777" w:rsidR="00927734" w:rsidRDefault="00927734" w:rsidP="00A0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A873" w14:textId="40CAFC26" w:rsidR="00A008F2" w:rsidRDefault="005A012E" w:rsidP="005A012E">
    <w:pPr>
      <w:pStyle w:val="Sidehoved"/>
      <w:jc w:val="center"/>
      <w:rPr>
        <w:b/>
        <w:bCs/>
        <w:color w:val="EE0000"/>
        <w:sz w:val="56"/>
        <w:szCs w:val="56"/>
      </w:rPr>
    </w:pPr>
    <w:r>
      <w:rPr>
        <w:b/>
        <w:bCs/>
        <w:color w:val="EE0000"/>
        <w:sz w:val="56"/>
        <w:szCs w:val="56"/>
      </w:rPr>
      <w:t>FEJLMELDINGS</w:t>
    </w:r>
    <w:r w:rsidR="00585806">
      <w:rPr>
        <w:b/>
        <w:bCs/>
        <w:color w:val="EE0000"/>
        <w:sz w:val="56"/>
        <w:szCs w:val="56"/>
      </w:rPr>
      <w:t>SKEMA</w:t>
    </w:r>
  </w:p>
  <w:p w14:paraId="1C9D4A7D" w14:textId="523BDA0F" w:rsidR="00FD4AD6" w:rsidRPr="00EF3737" w:rsidRDefault="00FD4AD6" w:rsidP="00A008F2">
    <w:pPr>
      <w:pStyle w:val="Sidehoved"/>
      <w:jc w:val="center"/>
      <w:rPr>
        <w:b/>
        <w:bCs/>
        <w:color w:val="EE0000"/>
        <w:sz w:val="24"/>
        <w:szCs w:val="24"/>
      </w:rPr>
    </w:pPr>
    <w:r w:rsidRPr="00EF3737">
      <w:rPr>
        <w:b/>
        <w:bCs/>
        <w:color w:val="EE0000"/>
        <w:sz w:val="24"/>
        <w:szCs w:val="24"/>
      </w:rPr>
      <w:t>TIL BASISKORT UDSTYR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46C"/>
    <w:multiLevelType w:val="hybridMultilevel"/>
    <w:tmpl w:val="35F685FE"/>
    <w:lvl w:ilvl="0" w:tplc="2C066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F7502"/>
    <w:multiLevelType w:val="hybridMultilevel"/>
    <w:tmpl w:val="D67C0C68"/>
    <w:lvl w:ilvl="0" w:tplc="9E7A1E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9201043">
    <w:abstractNumId w:val="0"/>
  </w:num>
  <w:num w:numId="2" w16cid:durableId="84504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F2"/>
    <w:rsid w:val="00072FA9"/>
    <w:rsid w:val="00104DBD"/>
    <w:rsid w:val="001414F6"/>
    <w:rsid w:val="0016292B"/>
    <w:rsid w:val="001808F7"/>
    <w:rsid w:val="00193836"/>
    <w:rsid w:val="001F370A"/>
    <w:rsid w:val="001F5CFD"/>
    <w:rsid w:val="001F6A08"/>
    <w:rsid w:val="002203A7"/>
    <w:rsid w:val="00232DD3"/>
    <w:rsid w:val="00235210"/>
    <w:rsid w:val="002A48BB"/>
    <w:rsid w:val="00300791"/>
    <w:rsid w:val="00304DB3"/>
    <w:rsid w:val="00367CF2"/>
    <w:rsid w:val="00375DCA"/>
    <w:rsid w:val="0040215E"/>
    <w:rsid w:val="00486D72"/>
    <w:rsid w:val="004A7797"/>
    <w:rsid w:val="00513F88"/>
    <w:rsid w:val="00526B69"/>
    <w:rsid w:val="00533964"/>
    <w:rsid w:val="005576EA"/>
    <w:rsid w:val="00583518"/>
    <w:rsid w:val="00585806"/>
    <w:rsid w:val="005917B6"/>
    <w:rsid w:val="005A012E"/>
    <w:rsid w:val="00601B18"/>
    <w:rsid w:val="00604138"/>
    <w:rsid w:val="00606FC6"/>
    <w:rsid w:val="0063485A"/>
    <w:rsid w:val="00655FE7"/>
    <w:rsid w:val="00676385"/>
    <w:rsid w:val="0068571B"/>
    <w:rsid w:val="006B3D87"/>
    <w:rsid w:val="007F3032"/>
    <w:rsid w:val="00802415"/>
    <w:rsid w:val="008041A3"/>
    <w:rsid w:val="00834C6A"/>
    <w:rsid w:val="008516A0"/>
    <w:rsid w:val="008919D5"/>
    <w:rsid w:val="008C5011"/>
    <w:rsid w:val="008D380B"/>
    <w:rsid w:val="008D73C0"/>
    <w:rsid w:val="008E0B82"/>
    <w:rsid w:val="009128BB"/>
    <w:rsid w:val="00927734"/>
    <w:rsid w:val="0093630B"/>
    <w:rsid w:val="009640E3"/>
    <w:rsid w:val="009711D1"/>
    <w:rsid w:val="009824E1"/>
    <w:rsid w:val="0099477A"/>
    <w:rsid w:val="009B676B"/>
    <w:rsid w:val="009F6443"/>
    <w:rsid w:val="00A008F2"/>
    <w:rsid w:val="00A63BBF"/>
    <w:rsid w:val="00A81E58"/>
    <w:rsid w:val="00AA3976"/>
    <w:rsid w:val="00AE5FE0"/>
    <w:rsid w:val="00AE7C23"/>
    <w:rsid w:val="00B04E4B"/>
    <w:rsid w:val="00B12FF0"/>
    <w:rsid w:val="00B26D8A"/>
    <w:rsid w:val="00BD7693"/>
    <w:rsid w:val="00C144AB"/>
    <w:rsid w:val="00C26C69"/>
    <w:rsid w:val="00C43CE6"/>
    <w:rsid w:val="00C91E25"/>
    <w:rsid w:val="00C97C05"/>
    <w:rsid w:val="00CB1D72"/>
    <w:rsid w:val="00CD23B5"/>
    <w:rsid w:val="00CE7DF2"/>
    <w:rsid w:val="00D34649"/>
    <w:rsid w:val="00DA5C50"/>
    <w:rsid w:val="00DB27C2"/>
    <w:rsid w:val="00DD7ED3"/>
    <w:rsid w:val="00DE6B20"/>
    <w:rsid w:val="00E01766"/>
    <w:rsid w:val="00E03EEF"/>
    <w:rsid w:val="00E11680"/>
    <w:rsid w:val="00E214C9"/>
    <w:rsid w:val="00E515AE"/>
    <w:rsid w:val="00E549E0"/>
    <w:rsid w:val="00E62A60"/>
    <w:rsid w:val="00E646C7"/>
    <w:rsid w:val="00EC331D"/>
    <w:rsid w:val="00ED1687"/>
    <w:rsid w:val="00ED4FB7"/>
    <w:rsid w:val="00EF3737"/>
    <w:rsid w:val="00F307F0"/>
    <w:rsid w:val="00F32ADA"/>
    <w:rsid w:val="00F411A8"/>
    <w:rsid w:val="00F66C65"/>
    <w:rsid w:val="00F71C19"/>
    <w:rsid w:val="00F9243D"/>
    <w:rsid w:val="00F9690C"/>
    <w:rsid w:val="00FD4AD6"/>
    <w:rsid w:val="00FE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55A13"/>
  <w15:chartTrackingRefBased/>
  <w15:docId w15:val="{A183A988-B8C2-460C-935D-9E80ED4C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C6"/>
  </w:style>
  <w:style w:type="paragraph" w:styleId="Overskrift1">
    <w:name w:val="heading 1"/>
    <w:basedOn w:val="Normal"/>
    <w:next w:val="Normal"/>
    <w:link w:val="Overskrift1Tegn"/>
    <w:uiPriority w:val="9"/>
    <w:qFormat/>
    <w:rsid w:val="00A00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0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0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0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0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0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0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0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0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0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00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00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008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08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08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08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08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08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00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00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0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00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008F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008F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008F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00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08F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008F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0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00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08F2"/>
  </w:style>
  <w:style w:type="paragraph" w:styleId="Sidefod">
    <w:name w:val="footer"/>
    <w:basedOn w:val="Normal"/>
    <w:link w:val="SidefodTegn"/>
    <w:uiPriority w:val="99"/>
    <w:unhideWhenUsed/>
    <w:rsid w:val="00A00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08F2"/>
  </w:style>
  <w:style w:type="character" w:styleId="Hyperlink">
    <w:name w:val="Hyperlink"/>
    <w:basedOn w:val="Standardskrifttypeiafsnit"/>
    <w:uiPriority w:val="99"/>
    <w:unhideWhenUsed/>
    <w:rsid w:val="00A008F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00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pdesk.rk@midttrafi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Lunde Jepsen</dc:creator>
  <cp:keywords/>
  <dc:description/>
  <cp:lastModifiedBy>Jesper Fogh Gottlieb</cp:lastModifiedBy>
  <cp:revision>2</cp:revision>
  <dcterms:created xsi:type="dcterms:W3CDTF">2025-12-19T09:24:00Z</dcterms:created>
  <dcterms:modified xsi:type="dcterms:W3CDTF">2025-12-19T09:24:00Z</dcterms:modified>
</cp:coreProperties>
</file>